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50C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附件1：</w:t>
      </w:r>
    </w:p>
    <w:p w14:paraId="67362D62">
      <w:pPr>
        <w:jc w:val="center"/>
        <w:rPr>
          <w:rFonts w:hint="eastAsia" w:ascii="宋体" w:hAnsi="宋体" w:eastAsia="宋体" w:cs="宋体"/>
          <w:b/>
          <w:bCs w:val="0"/>
          <w:spacing w:val="-2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pacing w:val="-20"/>
          <w:sz w:val="32"/>
          <w:szCs w:val="32"/>
          <w:lang w:val="en-US" w:eastAsia="zh-CN"/>
        </w:rPr>
        <w:t>报价函</w:t>
      </w:r>
    </w:p>
    <w:p w14:paraId="1E1D2FA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b w:val="0"/>
          <w:bCs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</w:p>
    <w:p w14:paraId="7BC2FA0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b w:val="0"/>
          <w:bCs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天全县和泰资源发展有限公司：</w:t>
      </w:r>
    </w:p>
    <w:p w14:paraId="01ABBAB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我公司自愿参加贵公司</w:t>
      </w:r>
      <w:r>
        <w:rPr>
          <w:rFonts w:hint="eastAsia" w:ascii="宋体" w:hAnsi="宋体" w:eastAsia="宋体" w:cs="宋体"/>
          <w:b w:val="0"/>
          <w:bCs/>
          <w:i w:val="0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      </w:t>
      </w:r>
      <w:r>
        <w:rPr>
          <w:rFonts w:hint="eastAsia" w:ascii="宋体" w:hAnsi="宋体" w:eastAsia="宋体" w:cs="宋体"/>
          <w:b w:val="0"/>
          <w:bCs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工作并对该项目进行报价。</w:t>
      </w:r>
    </w:p>
    <w:p w14:paraId="07A6C318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Chars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一、经我公司研究决定，报价按照</w:t>
      </w:r>
      <w:r>
        <w:rPr>
          <w:rFonts w:hint="eastAsia" w:ascii="宋体" w:hAnsi="宋体" w:eastAsia="宋体" w:cs="宋体"/>
          <w:b w:val="0"/>
          <w:bCs/>
          <w:i w:val="0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     </w:t>
      </w:r>
      <w:r>
        <w:rPr>
          <w:rFonts w:hint="eastAsia" w:ascii="宋体" w:hAnsi="宋体" w:eastAsia="宋体" w:cs="宋体"/>
          <w:b w:val="0"/>
          <w:bCs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元（大写：</w:t>
      </w:r>
      <w:r>
        <w:rPr>
          <w:rFonts w:hint="eastAsia" w:ascii="宋体" w:hAnsi="宋体" w:eastAsia="宋体" w:cs="宋体"/>
          <w:b w:val="0"/>
          <w:bCs/>
          <w:i w:val="0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    </w:t>
      </w:r>
      <w:r>
        <w:rPr>
          <w:rFonts w:hint="eastAsia" w:ascii="宋体" w:hAnsi="宋体" w:eastAsia="宋体" w:cs="宋体"/>
          <w:b w:val="0"/>
          <w:bCs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）作为包干价进行收取。</w:t>
      </w:r>
    </w:p>
    <w:p w14:paraId="09B591C6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60"/>
        <w:jc w:val="both"/>
        <w:textAlignment w:val="auto"/>
        <w:rPr>
          <w:rFonts w:hint="eastAsia" w:ascii="宋体" w:hAnsi="宋体" w:eastAsia="宋体" w:cs="宋体"/>
          <w:b w:val="0"/>
          <w:bCs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二、以上费用已含我公司应缴纳的增值税。</w:t>
      </w:r>
    </w:p>
    <w:p w14:paraId="1E32EFA1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60"/>
        <w:jc w:val="both"/>
        <w:textAlignment w:val="auto"/>
        <w:rPr>
          <w:rFonts w:hint="eastAsia" w:ascii="宋体" w:hAnsi="宋体" w:eastAsia="宋体" w:cs="宋体"/>
          <w:b w:val="0"/>
          <w:bCs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三、若我公司有幸中选，我公司会严格履行合同约定的责任和义务，保质保量完成本项目工作；</w:t>
      </w:r>
    </w:p>
    <w:p w14:paraId="09F00AB5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60"/>
        <w:jc w:val="both"/>
        <w:textAlignment w:val="auto"/>
        <w:rPr>
          <w:rFonts w:hint="eastAsia" w:ascii="宋体" w:hAnsi="宋体" w:eastAsia="宋体" w:cs="宋体"/>
          <w:b w:val="0"/>
          <w:bCs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四、我公司保证，本次提供的报价函及相关附件是真实的、准确的。</w:t>
      </w:r>
    </w:p>
    <w:p w14:paraId="249AFD14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60"/>
        <w:jc w:val="both"/>
        <w:textAlignment w:val="auto"/>
        <w:rPr>
          <w:rFonts w:hint="eastAsia" w:ascii="宋体" w:hAnsi="宋体" w:eastAsia="宋体" w:cs="宋体"/>
          <w:b w:val="0"/>
          <w:bCs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</w:p>
    <w:p w14:paraId="0A988703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b w:val="0"/>
          <w:bCs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</w:p>
    <w:p w14:paraId="6C7B4251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b w:val="0"/>
          <w:bCs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 xml:space="preserve">公司名称（盖章）：   </w:t>
      </w:r>
    </w:p>
    <w:p w14:paraId="46C02DFF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b w:val="0"/>
          <w:bCs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报价时间：  年  月  日</w:t>
      </w:r>
    </w:p>
    <w:p w14:paraId="61ADE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</w:p>
    <w:p w14:paraId="666E0B4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0F24C0"/>
    <w:rsid w:val="530F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2026-06-10T07:08:00Z</dcterms:created>
  <dc:creator>杨梅</dc:creator>
  <cp:lastModifiedBy>杨梅</cp:lastModifiedBy>
  <dcterms:modified xsi:type="dcterms:W3CDTF">2026-06-10T07:08:32Z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1C64215A8D0C439A964581B0AC58C405_11</vt:lpwstr>
  </property>
  <property fmtid="{D5CDD505-2E9C-101B-9397-08002B2CF9AE}" pid="4" name="KSOTemplateDocerSaveRecord">
    <vt:lpwstr>eyJoZGlkIjoiMTEzYTc1OGFiN2RlMTVjZmM3ZGM2MmI3NGI3MzA1MTYiLCJ1c2VySWQiOiIxNzk4MzM3NzE4In0=</vt:lpwstr>
  </property>
</Properties>
</file>